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33" w:rsidRPr="00D962D0" w:rsidRDefault="00221D33" w:rsidP="00221D3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21D33" w:rsidRDefault="00221D33" w:rsidP="00221D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221D33" w:rsidRDefault="00221D33" w:rsidP="00221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221D33" w:rsidRDefault="00221D33" w:rsidP="00221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Алгебра</w:t>
      </w:r>
    </w:p>
    <w:p w:rsidR="00221D33" w:rsidRDefault="00221D33" w:rsidP="00221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221D33" w:rsidTr="00632640">
        <w:tc>
          <w:tcPr>
            <w:tcW w:w="846" w:type="dxa"/>
          </w:tcPr>
          <w:p w:rsidR="00221D33" w:rsidRPr="008B1D42" w:rsidRDefault="00221D33" w:rsidP="00632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221D33" w:rsidRDefault="00221D33" w:rsidP="00632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221D33" w:rsidRPr="008B1D42" w:rsidRDefault="00221D33" w:rsidP="00632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221D33" w:rsidRPr="008B1D42" w:rsidRDefault="00221D33" w:rsidP="00632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221D33" w:rsidRPr="008B1D42" w:rsidRDefault="00221D33" w:rsidP="00632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221D33" w:rsidRPr="008B1D42" w:rsidRDefault="00221D33" w:rsidP="00632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221D33" w:rsidRPr="008B1D42" w:rsidRDefault="00221D33" w:rsidP="00632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221D33" w:rsidRPr="008B1D42" w:rsidRDefault="00221D33" w:rsidP="00632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221D33" w:rsidRPr="00FE3D82" w:rsidTr="00632640">
        <w:tc>
          <w:tcPr>
            <w:tcW w:w="846" w:type="dxa"/>
          </w:tcPr>
          <w:p w:rsidR="00221D33" w:rsidRDefault="00AE791E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21D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21D33" w:rsidRPr="00FE3D82" w:rsidRDefault="00221D33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21D33" w:rsidRPr="00FE3D82" w:rsidRDefault="002A75F4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4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2020" w:type="dxa"/>
          </w:tcPr>
          <w:p w:rsidR="00221D33" w:rsidRPr="00FE3D82" w:rsidRDefault="00221D33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221D33" w:rsidRDefault="006E0CBA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21D33">
                <w:rPr>
                  <w:rStyle w:val="a4"/>
                </w:rPr>
                <w:t>https://resh.edu.ru/</w:t>
              </w:r>
            </w:hyperlink>
            <w:proofErr w:type="gramStart"/>
            <w:r w:rsidR="00221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221D33">
              <w:rPr>
                <w:rFonts w:ascii="Times New Roman" w:hAnsi="Times New Roman" w:cs="Times New Roman"/>
                <w:sz w:val="24"/>
                <w:szCs w:val="24"/>
              </w:rPr>
              <w:t>и работа с учебником</w:t>
            </w:r>
          </w:p>
          <w:p w:rsidR="00221D33" w:rsidRPr="00FE3D82" w:rsidRDefault="00221D33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1D33" w:rsidRDefault="00992F98" w:rsidP="0099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параграф24, внимательно разбираем и отвечаем на вопросы после параграфа письменно</w:t>
            </w:r>
          </w:p>
          <w:p w:rsidR="00992F98" w:rsidRPr="00992F98" w:rsidRDefault="00992F98" w:rsidP="00992F98">
            <w:pPr>
              <w:rPr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Так же можно (по желанию) дополнительно закрепить материал на сайте </w:t>
            </w:r>
            <w:hyperlink r:id="rId5" w:history="1">
              <w:r>
                <w:rPr>
                  <w:rStyle w:val="a4"/>
                </w:rPr>
                <w:t>https://resh.edu.ru/</w:t>
              </w:r>
            </w:hyperlink>
          </w:p>
          <w:p w:rsidR="00221D33" w:rsidRDefault="00221D33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D33" w:rsidRPr="00FE3D82" w:rsidRDefault="00221D33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же вы можете получить консультацию у меня в группе и задать мне вопрос на ресурсе </w:t>
            </w:r>
            <w:hyperlink r:id="rId6" w:history="1">
              <w:r>
                <w:rPr>
                  <w:rStyle w:val="a4"/>
                </w:rPr>
                <w:t>https://vk.com/club108583106</w:t>
              </w:r>
            </w:hyperlink>
          </w:p>
        </w:tc>
        <w:tc>
          <w:tcPr>
            <w:tcW w:w="2126" w:type="dxa"/>
          </w:tcPr>
          <w:p w:rsidR="00221D33" w:rsidRPr="00FE3D82" w:rsidRDefault="00221D33" w:rsidP="0099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7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221D33" w:rsidRPr="00FE3D82" w:rsidRDefault="00221D33" w:rsidP="0099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992F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221D33" w:rsidRPr="00FE3D82" w:rsidRDefault="00221D33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98"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оценивание, наличие ответов(+/-) и выборочная оценка в журнал</w:t>
            </w:r>
          </w:p>
          <w:p w:rsidR="00221D33" w:rsidRPr="00FE3D82" w:rsidRDefault="00221D33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1D33" w:rsidRPr="00FE3D82" w:rsidTr="00632640">
        <w:tc>
          <w:tcPr>
            <w:tcW w:w="846" w:type="dxa"/>
          </w:tcPr>
          <w:p w:rsidR="00221D33" w:rsidRPr="00FE3D82" w:rsidRDefault="00AE791E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1D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221D33" w:rsidRPr="00FE3D82" w:rsidRDefault="001E50CC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CC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2020" w:type="dxa"/>
          </w:tcPr>
          <w:p w:rsidR="00221D33" w:rsidRPr="00FE3D82" w:rsidRDefault="00992F98" w:rsidP="0099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 w:rsidR="00221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221D33" w:rsidRDefault="00221D33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92F98">
              <w:rPr>
                <w:rFonts w:ascii="Times New Roman" w:hAnsi="Times New Roman" w:cs="Times New Roman"/>
                <w:sz w:val="24"/>
                <w:szCs w:val="24"/>
              </w:rPr>
              <w:t>909, 910, 912 -устно, а № 911, 914, 916 -письменно</w:t>
            </w:r>
          </w:p>
          <w:p w:rsidR="00221D33" w:rsidRDefault="00221D33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D33" w:rsidRPr="002208F6" w:rsidRDefault="00221D33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же вы можете получить консультацию у меня в группе и задать мне вопрос на ресурсе </w:t>
            </w:r>
            <w:hyperlink r:id="rId8" w:history="1">
              <w:r>
                <w:rPr>
                  <w:rStyle w:val="a4"/>
                </w:rPr>
                <w:t>https://vk.com/club108583106</w:t>
              </w:r>
            </w:hyperlink>
          </w:p>
        </w:tc>
        <w:tc>
          <w:tcPr>
            <w:tcW w:w="2126" w:type="dxa"/>
          </w:tcPr>
          <w:p w:rsidR="00221D33" w:rsidRPr="00FE3D82" w:rsidRDefault="00221D33" w:rsidP="0024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9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221D33" w:rsidRPr="00FE3D82" w:rsidRDefault="00221D33" w:rsidP="0024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2470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221D33" w:rsidRPr="00FE3D82" w:rsidRDefault="00221D33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задания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1D33" w:rsidRPr="00FE3D82" w:rsidTr="00632640">
        <w:tc>
          <w:tcPr>
            <w:tcW w:w="846" w:type="dxa"/>
          </w:tcPr>
          <w:p w:rsidR="00221D33" w:rsidRPr="00FE3D82" w:rsidRDefault="00AE791E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221D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221D33" w:rsidRPr="00FE3D82" w:rsidRDefault="001E50CC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CC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2020" w:type="dxa"/>
          </w:tcPr>
          <w:p w:rsidR="00221D33" w:rsidRPr="00FE3D82" w:rsidRDefault="00221D33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24702E">
              <w:rPr>
                <w:rFonts w:ascii="Times New Roman" w:hAnsi="Times New Roman" w:cs="Times New Roman"/>
                <w:sz w:val="24"/>
                <w:szCs w:val="24"/>
              </w:rPr>
              <w:t xml:space="preserve"> и работа с учебником</w:t>
            </w:r>
          </w:p>
        </w:tc>
        <w:tc>
          <w:tcPr>
            <w:tcW w:w="3969" w:type="dxa"/>
          </w:tcPr>
          <w:p w:rsidR="00221D33" w:rsidRDefault="00221D33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№1-7Б</w:t>
            </w:r>
            <w:r w:rsidR="0024702E">
              <w:rPr>
                <w:rFonts w:ascii="Times New Roman" w:hAnsi="Times New Roman" w:cs="Times New Roman"/>
                <w:sz w:val="24"/>
                <w:szCs w:val="24"/>
              </w:rPr>
              <w:t xml:space="preserve"> от 16,04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 тетради записать результаты решения теста,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  <w:r w:rsidR="0024702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24702E">
              <w:rPr>
                <w:rFonts w:ascii="Times New Roman" w:hAnsi="Times New Roman" w:cs="Times New Roman"/>
                <w:sz w:val="24"/>
                <w:szCs w:val="24"/>
              </w:rPr>
              <w:t xml:space="preserve">-4,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  <w:p w:rsidR="006E0CBA" w:rsidRDefault="006E0CBA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BA" w:rsidRDefault="006E0CBA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параграф 25 прочитать, ответить письменно на вопросы после параграфа письменно в тетрадь.</w:t>
            </w:r>
            <w:bookmarkStart w:id="0" w:name="_GoBack"/>
            <w:bookmarkEnd w:id="0"/>
          </w:p>
          <w:p w:rsidR="00221D33" w:rsidRDefault="00221D33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D33" w:rsidRPr="00FE3D82" w:rsidRDefault="00221D33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же вы можете получить консультацию у меня в группе и задать мне вопрос на ресурсе </w:t>
            </w:r>
            <w:hyperlink r:id="rId10" w:history="1">
              <w:r>
                <w:rPr>
                  <w:rStyle w:val="a4"/>
                </w:rPr>
                <w:t>https://vk.com/club108583106</w:t>
              </w:r>
            </w:hyperlink>
          </w:p>
        </w:tc>
        <w:tc>
          <w:tcPr>
            <w:tcW w:w="2126" w:type="dxa"/>
          </w:tcPr>
          <w:p w:rsidR="00221D33" w:rsidRPr="00FE3D82" w:rsidRDefault="00221D33" w:rsidP="0024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11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221D33" w:rsidRDefault="00221D33" w:rsidP="0063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D33" w:rsidRPr="005B0CCD" w:rsidRDefault="00221D33" w:rsidP="0024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2470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2233" w:type="dxa"/>
          </w:tcPr>
          <w:p w:rsidR="00221D33" w:rsidRPr="00FE3D82" w:rsidRDefault="00221D33" w:rsidP="0024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заданий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по </w:t>
            </w:r>
            <w:r w:rsidR="0024702E">
              <w:rPr>
                <w:rFonts w:ascii="Times New Roman" w:hAnsi="Times New Roman" w:cs="Times New Roman"/>
                <w:sz w:val="24"/>
                <w:szCs w:val="24"/>
              </w:rPr>
              <w:t>5 задание оценивается в 1 балл)</w:t>
            </w:r>
          </w:p>
        </w:tc>
      </w:tr>
    </w:tbl>
    <w:p w:rsidR="00221D33" w:rsidRDefault="00221D33" w:rsidP="00221D33">
      <w:pPr>
        <w:rPr>
          <w:rFonts w:ascii="Times New Roman" w:hAnsi="Times New Roman" w:cs="Times New Roman"/>
          <w:sz w:val="24"/>
          <w:szCs w:val="24"/>
        </w:rPr>
      </w:pPr>
    </w:p>
    <w:p w:rsidR="00221D33" w:rsidRDefault="00221D33" w:rsidP="00221D33"/>
    <w:p w:rsidR="000E023C" w:rsidRDefault="000E023C"/>
    <w:sectPr w:rsidR="000E023C" w:rsidSect="00D96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33"/>
    <w:rsid w:val="00031A65"/>
    <w:rsid w:val="000A7A4D"/>
    <w:rsid w:val="000E023C"/>
    <w:rsid w:val="001E50CC"/>
    <w:rsid w:val="00221D33"/>
    <w:rsid w:val="0024702E"/>
    <w:rsid w:val="002A75F4"/>
    <w:rsid w:val="006E0CBA"/>
    <w:rsid w:val="00992F98"/>
    <w:rsid w:val="00AE791E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0721D-9512-437B-B5E2-6B72464A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1D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0858310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oini20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08583106" TargetMode="External"/><Relationship Id="rId11" Type="http://schemas.openxmlformats.org/officeDocument/2006/relationships/hyperlink" Target="mailto:soini20@mail.ru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vk.com/club108583106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mailto:soini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6</cp:revision>
  <dcterms:created xsi:type="dcterms:W3CDTF">2020-04-07T09:34:00Z</dcterms:created>
  <dcterms:modified xsi:type="dcterms:W3CDTF">2020-04-07T14:16:00Z</dcterms:modified>
</cp:coreProperties>
</file>